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7E4CE0D9" w14:textId="77777777" w:rsidTr="008C01C6">
        <w:trPr>
          <w:trHeight w:val="4410"/>
        </w:trPr>
        <w:tc>
          <w:tcPr>
            <w:tcW w:w="3600" w:type="dxa"/>
            <w:vAlign w:val="bottom"/>
          </w:tcPr>
          <w:p w14:paraId="769FF296" w14:textId="77777777" w:rsidR="001B2ABD" w:rsidRDefault="001B2ABD" w:rsidP="008C01C6">
            <w:pPr>
              <w:tabs>
                <w:tab w:val="left" w:pos="990"/>
              </w:tabs>
              <w:jc w:val="center"/>
            </w:pPr>
            <w:r>
              <w:rPr>
                <w:noProof/>
              </w:rPr>
              <mc:AlternateContent>
                <mc:Choice Requires="wps">
                  <w:drawing>
                    <wp:inline distT="0" distB="0" distL="0" distR="0" wp14:anchorId="4AC9D481" wp14:editId="215336CB">
                      <wp:extent cx="2122805" cy="2122805"/>
                      <wp:effectExtent l="19050" t="19050" r="29845" b="29845"/>
                      <wp:docPr id="2" name="Oval 2" title="Professional Headshot of Man"/>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6">
                                  <a:extLst>
                                    <a:ext uri="{28A0092B-C50C-407E-A947-70E740481C1C}">
                                      <a14:useLocalDpi xmlns:a14="http://schemas.microsoft.com/office/drawing/2010/main" val="0"/>
                                    </a:ext>
                                  </a:extLst>
                                </a:blip>
                                <a:srcRect/>
                                <a:stretch>
                                  <a:fillRect l="-449" t="3100" r="449" b="-87538"/>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FE1CF66" id="Oval 2" o:spid="_x0000_s1026" alt="Title: Professional Headshot of Man"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" strokecolor="#94b6d2 [3204]" strokeweight="5pt">
                      <v:fill r:id="rId7" o:title="" recolor="t" rotate="t" type="frame"/>
                      <v:stroke joinstyle="miter"/>
                      <w10:anchorlock/>
                    </v:oval>
                  </w:pict>
                </mc:Fallback>
              </mc:AlternateContent>
            </w:r>
          </w:p>
        </w:tc>
        <w:tc>
          <w:tcPr>
            <w:tcW w:w="720" w:type="dxa"/>
          </w:tcPr>
          <w:p w14:paraId="712A6285" w14:textId="77777777" w:rsidR="001B2ABD" w:rsidRDefault="001B2ABD" w:rsidP="008C01C6">
            <w:pPr>
              <w:tabs>
                <w:tab w:val="left" w:pos="990"/>
              </w:tabs>
            </w:pPr>
          </w:p>
        </w:tc>
        <w:tc>
          <w:tcPr>
            <w:tcW w:w="6470" w:type="dxa"/>
            <w:vAlign w:val="bottom"/>
          </w:tcPr>
          <w:p w14:paraId="0212763E" w14:textId="545236A7" w:rsidR="001B2ABD" w:rsidRPr="004A556A" w:rsidRDefault="004A556A" w:rsidP="008C01C6">
            <w:pPr>
              <w:pStyle w:val="Title"/>
              <w:rPr>
                <w:szCs w:val="96"/>
              </w:rPr>
            </w:pPr>
            <w:r w:rsidRPr="004A556A">
              <w:rPr>
                <w:szCs w:val="96"/>
              </w:rPr>
              <w:t>Tyler</w:t>
            </w:r>
            <w:r w:rsidRPr="004A556A">
              <w:rPr>
                <w:szCs w:val="96"/>
              </w:rPr>
              <w:br/>
              <w:t>Rohde</w:t>
            </w:r>
          </w:p>
          <w:p w14:paraId="194EC79F" w14:textId="66E5E916" w:rsidR="001B2ABD" w:rsidRDefault="001B2ABD" w:rsidP="008C01C6">
            <w:pPr>
              <w:pStyle w:val="Subtitle"/>
            </w:pPr>
          </w:p>
        </w:tc>
      </w:tr>
      <w:tr w:rsidR="001B2ABD" w14:paraId="4D430A68" w14:textId="77777777" w:rsidTr="008C01C6">
        <w:tc>
          <w:tcPr>
            <w:tcW w:w="3600" w:type="dxa"/>
          </w:tcPr>
          <w:p w14:paraId="301CA084" w14:textId="77777777" w:rsidR="00036450" w:rsidRDefault="00036450" w:rsidP="008C01C6"/>
          <w:sdt>
            <w:sdtPr>
              <w:id w:val="-1954003311"/>
              <w:placeholder>
                <w:docPart w:val="D19DE8EB089345429C1088E08FE64937"/>
              </w:placeholder>
              <w:temporary/>
              <w:showingPlcHdr/>
              <w15:appearance w15:val="hidden"/>
            </w:sdtPr>
            <w:sdtContent>
              <w:p w14:paraId="5546BA99" w14:textId="77777777" w:rsidR="00036450" w:rsidRPr="00CB0055" w:rsidRDefault="00CB0055" w:rsidP="008C01C6">
                <w:pPr>
                  <w:pStyle w:val="Heading3"/>
                </w:pPr>
                <w:r w:rsidRPr="00CB0055">
                  <w:t>Contact</w:t>
                </w:r>
              </w:p>
            </w:sdtContent>
          </w:sdt>
          <w:sdt>
            <w:sdtPr>
              <w:id w:val="1111563247"/>
              <w:placeholder>
                <w:docPart w:val="E925837DC75A46CC9F582D8A1C9F4527"/>
              </w:placeholder>
              <w:temporary/>
              <w:showingPlcHdr/>
              <w15:appearance w15:val="hidden"/>
            </w:sdtPr>
            <w:sdtContent>
              <w:p w14:paraId="157166D6" w14:textId="77777777" w:rsidR="004D3011" w:rsidRDefault="004D3011" w:rsidP="008C01C6">
                <w:r w:rsidRPr="004D3011">
                  <w:t>PHONE:</w:t>
                </w:r>
              </w:p>
            </w:sdtContent>
          </w:sdt>
          <w:p w14:paraId="3A82DEC2" w14:textId="496A9E99" w:rsidR="004D3011" w:rsidRDefault="00B131B6" w:rsidP="008C01C6">
            <w:r>
              <w:t>951.473.6022</w:t>
            </w:r>
          </w:p>
          <w:p w14:paraId="47DFD63E" w14:textId="77777777" w:rsidR="004D3011" w:rsidRDefault="004D3011" w:rsidP="008C01C6"/>
          <w:sdt>
            <w:sdtPr>
              <w:id w:val="-240260293"/>
              <w:placeholder>
                <w:docPart w:val="08DC164BCA8B44A98E5A9E06B0AF04F0"/>
              </w:placeholder>
              <w:temporary/>
              <w:showingPlcHdr/>
              <w15:appearance w15:val="hidden"/>
            </w:sdtPr>
            <w:sdtContent>
              <w:p w14:paraId="712ADF70" w14:textId="77777777" w:rsidR="004D3011" w:rsidRDefault="004D3011" w:rsidP="008C01C6">
                <w:r w:rsidRPr="004D3011">
                  <w:t>EMAIL:</w:t>
                </w:r>
              </w:p>
            </w:sdtContent>
          </w:sdt>
          <w:p w14:paraId="14CAC081" w14:textId="03A286B7" w:rsidR="00036450" w:rsidRDefault="00B131B6" w:rsidP="008C01C6">
            <w:hyperlink r:id="rId8" w:history="1">
              <w:r w:rsidRPr="00736E83">
                <w:rPr>
                  <w:rStyle w:val="Hyperlink"/>
                </w:rPr>
                <w:t>Tylerrohde28@gmail.com</w:t>
              </w:r>
            </w:hyperlink>
          </w:p>
          <w:p w14:paraId="3DC6B80D" w14:textId="77777777" w:rsidR="00B131B6" w:rsidRPr="00E4381A" w:rsidRDefault="00B131B6" w:rsidP="008C01C6">
            <w:pPr>
              <w:rPr>
                <w:rStyle w:val="Hyperlink"/>
              </w:rPr>
            </w:pPr>
          </w:p>
          <w:p w14:paraId="4147CF3C" w14:textId="3C0D9D88" w:rsidR="004D3011" w:rsidRPr="00CB0055" w:rsidRDefault="008C01C6" w:rsidP="008C01C6">
            <w:pPr>
              <w:pStyle w:val="Heading3"/>
            </w:pPr>
            <w:r>
              <w:t>Skills</w:t>
            </w:r>
          </w:p>
          <w:p w14:paraId="7AE5F760" w14:textId="0A461769" w:rsidR="004D3011" w:rsidRDefault="008C01C6" w:rsidP="008C01C6">
            <w:r>
              <w:t>Sales</w:t>
            </w:r>
          </w:p>
          <w:p w14:paraId="6350221F" w14:textId="38865BAD" w:rsidR="004D3011" w:rsidRDefault="008C01C6" w:rsidP="008C01C6">
            <w:r>
              <w:t>Self-Motivated</w:t>
            </w:r>
          </w:p>
          <w:p w14:paraId="377A6C14" w14:textId="1D66DD4D" w:rsidR="008C01C6" w:rsidRDefault="008C01C6" w:rsidP="008C01C6">
            <w:r>
              <w:t>Problem Solver</w:t>
            </w:r>
          </w:p>
          <w:p w14:paraId="7F719A92" w14:textId="77777777" w:rsidR="004D3011" w:rsidRDefault="008C01C6" w:rsidP="008C01C6">
            <w:r>
              <w:t>Team Player</w:t>
            </w:r>
          </w:p>
          <w:p w14:paraId="78736A32" w14:textId="77777777" w:rsidR="008C01C6" w:rsidRDefault="008C01C6" w:rsidP="008C01C6"/>
          <w:p w14:paraId="5A6304FF" w14:textId="77777777" w:rsidR="008C01C6" w:rsidRDefault="008C01C6" w:rsidP="008C01C6"/>
          <w:p w14:paraId="23C37FFB" w14:textId="6B1C6014" w:rsidR="008C01C6" w:rsidRDefault="008C01C6" w:rsidP="008C01C6">
            <w:pPr>
              <w:pStyle w:val="Heading3"/>
            </w:pPr>
            <w:r>
              <w:t>Proficient In</w:t>
            </w:r>
          </w:p>
          <w:p w14:paraId="79189122" w14:textId="4532EA0C" w:rsidR="008C01C6" w:rsidRDefault="008C01C6" w:rsidP="008C01C6">
            <w:r>
              <w:t>Netsuite</w:t>
            </w:r>
          </w:p>
          <w:p w14:paraId="1B343BD1" w14:textId="18FAE21D" w:rsidR="008C01C6" w:rsidRDefault="008C01C6" w:rsidP="008C01C6">
            <w:r>
              <w:t>Amazon Seller</w:t>
            </w:r>
          </w:p>
          <w:p w14:paraId="6AC53F4E" w14:textId="663BD3E4" w:rsidR="008C01C6" w:rsidRDefault="008C01C6" w:rsidP="008C01C6">
            <w:r>
              <w:t>Amazon Vendor</w:t>
            </w:r>
          </w:p>
          <w:p w14:paraId="5774F889" w14:textId="31DC3E28" w:rsidR="008C01C6" w:rsidRDefault="008C01C6" w:rsidP="008C01C6">
            <w:r>
              <w:t>Microsoft Office</w:t>
            </w:r>
          </w:p>
          <w:p w14:paraId="3A5AE65D" w14:textId="619CB6B4" w:rsidR="008C01C6" w:rsidRDefault="008C01C6" w:rsidP="008C01C6">
            <w:r>
              <w:t>Shopify</w:t>
            </w:r>
          </w:p>
          <w:p w14:paraId="06EB60B3" w14:textId="5E7C86CC" w:rsidR="008C01C6" w:rsidRDefault="008C01C6" w:rsidP="008C01C6">
            <w:r>
              <w:t>Asana</w:t>
            </w:r>
          </w:p>
          <w:p w14:paraId="0646FD09" w14:textId="689E6C8B" w:rsidR="008C01C6" w:rsidRDefault="008C01C6" w:rsidP="008C01C6">
            <w:r>
              <w:t>Slack</w:t>
            </w:r>
          </w:p>
          <w:p w14:paraId="256B09DB" w14:textId="2DB06616" w:rsidR="008C01C6" w:rsidRDefault="008C01C6" w:rsidP="008C01C6">
            <w:r>
              <w:t>Elastic Suite</w:t>
            </w:r>
          </w:p>
          <w:p w14:paraId="340F58BA" w14:textId="7DEFF0FE" w:rsidR="00DF16F7" w:rsidRDefault="00DF16F7" w:rsidP="008C01C6">
            <w:r>
              <w:t xml:space="preserve">Salesforce </w:t>
            </w:r>
          </w:p>
          <w:p w14:paraId="25186BA8" w14:textId="17C342EF" w:rsidR="00DF16F7" w:rsidRDefault="00DF16F7" w:rsidP="008C01C6">
            <w:r>
              <w:t>Celigo</w:t>
            </w:r>
          </w:p>
          <w:p w14:paraId="41753250" w14:textId="125238AE" w:rsidR="00DF16F7" w:rsidRPr="008C01C6" w:rsidRDefault="00DF16F7" w:rsidP="008C01C6">
            <w:r>
              <w:t>Microsoft Teams</w:t>
            </w:r>
          </w:p>
          <w:p w14:paraId="0DBA248C" w14:textId="4780B3D8" w:rsidR="008C01C6" w:rsidRPr="004D3011" w:rsidRDefault="008C01C6" w:rsidP="008C01C6"/>
        </w:tc>
        <w:tc>
          <w:tcPr>
            <w:tcW w:w="720" w:type="dxa"/>
          </w:tcPr>
          <w:p w14:paraId="3918C6D5" w14:textId="77777777" w:rsidR="001B2ABD" w:rsidRDefault="001B2ABD" w:rsidP="008C01C6">
            <w:pPr>
              <w:tabs>
                <w:tab w:val="left" w:pos="990"/>
              </w:tabs>
            </w:pPr>
          </w:p>
        </w:tc>
        <w:tc>
          <w:tcPr>
            <w:tcW w:w="6470" w:type="dxa"/>
          </w:tcPr>
          <w:p w14:paraId="6A416861" w14:textId="733DF0D7" w:rsidR="00036450" w:rsidRDefault="00036450" w:rsidP="008C01C6"/>
          <w:sdt>
            <w:sdtPr>
              <w:id w:val="1001553383"/>
              <w:placeholder>
                <w:docPart w:val="91D5314791ED417C9D7A99664D3109A0"/>
              </w:placeholder>
              <w:temporary/>
              <w:showingPlcHdr/>
              <w15:appearance w15:val="hidden"/>
            </w:sdtPr>
            <w:sdtContent>
              <w:p w14:paraId="6A4E3531" w14:textId="77777777" w:rsidR="00036450" w:rsidRDefault="00036450" w:rsidP="008C01C6">
                <w:pPr>
                  <w:pStyle w:val="Heading2"/>
                </w:pPr>
                <w:r w:rsidRPr="00036450">
                  <w:t>WORK EXPERIENCE</w:t>
                </w:r>
              </w:p>
            </w:sdtContent>
          </w:sdt>
          <w:p w14:paraId="48F05194" w14:textId="7695D94D" w:rsidR="00DF16F7" w:rsidRDefault="00DF16F7" w:rsidP="008C01C6">
            <w:pPr>
              <w:pStyle w:val="Heading4"/>
            </w:pPr>
            <w:r>
              <w:t xml:space="preserve">VP Racing, West Coast Business Development Representative – Murrieta, CA </w:t>
            </w:r>
          </w:p>
          <w:p w14:paraId="3817588C" w14:textId="5104D7F8" w:rsidR="00DF16F7" w:rsidRDefault="00DF16F7" w:rsidP="00DF16F7">
            <w:r>
              <w:t>September 2023 – Present</w:t>
            </w:r>
          </w:p>
          <w:p w14:paraId="14448286" w14:textId="19F7428F" w:rsidR="00DF16F7" w:rsidRPr="00DF16F7" w:rsidRDefault="00DF16F7" w:rsidP="00DF16F7">
            <w:r>
              <w:t xml:space="preserve">Service all race events, distributors, track contracts, race teams in California, Nevada, Arizona &amp; Baja Mexico. Works closely with distributors to convert new dealerships within territory to stock VP Racing products. Territory is roughly $15 - $20 million dollar territory. Projected to grow 37% in 2025 with new additions in 2024. Service race events – pumping and distributing race fuel to teams. Skilled in market analysis, client relationship management, and delivering solutions that align with business goals. Added 5 new motocross teams for 2025, converted 8 key accounts and added 2 new distributors to help distribute product within assigned territory. </w:t>
            </w:r>
          </w:p>
          <w:p w14:paraId="470B6B02" w14:textId="77777777" w:rsidR="00DF16F7" w:rsidRDefault="00DF16F7" w:rsidP="008C01C6">
            <w:pPr>
              <w:pStyle w:val="Heading4"/>
            </w:pPr>
          </w:p>
          <w:p w14:paraId="6B51C679" w14:textId="1D4A9BCD" w:rsidR="00BC57ED" w:rsidRPr="004D3011" w:rsidRDefault="00BC57ED" w:rsidP="008C01C6">
            <w:pPr>
              <w:pStyle w:val="Heading4"/>
              <w:rPr>
                <w:bCs/>
              </w:rPr>
            </w:pPr>
            <w:r>
              <w:t xml:space="preserve">Troy Lee Designs, Third Party Channel/Ecommerce </w:t>
            </w:r>
            <w:r w:rsidR="00F35904">
              <w:t xml:space="preserve">&amp; </w:t>
            </w:r>
            <w:r>
              <w:t>Key Accounts Manager – Corona, CA</w:t>
            </w:r>
          </w:p>
          <w:p w14:paraId="3B3807C5" w14:textId="77777777" w:rsidR="00BC57ED" w:rsidRDefault="00BC57ED" w:rsidP="008C01C6">
            <w:pPr>
              <w:pStyle w:val="Date"/>
            </w:pPr>
            <w:r>
              <w:t xml:space="preserve">April 2018 </w:t>
            </w:r>
            <w:r w:rsidRPr="004D3011">
              <w:t>–</w:t>
            </w:r>
            <w:r>
              <w:t xml:space="preserve"> June 2023</w:t>
            </w:r>
          </w:p>
          <w:p w14:paraId="2A15FE5E" w14:textId="5B0EF776" w:rsidR="00036450" w:rsidRPr="00BC57ED" w:rsidRDefault="00BC57ED" w:rsidP="008C01C6">
            <w:pPr>
              <w:rPr>
                <w:szCs w:val="18"/>
              </w:rPr>
            </w:pPr>
            <w:r w:rsidRPr="00BC57ED">
              <w:rPr>
                <w:szCs w:val="18"/>
              </w:rPr>
              <w:t xml:space="preserve">Oversaw ecommerce dealer key </w:t>
            </w:r>
            <w:r w:rsidR="008C01C6" w:rsidRPr="00BC57ED">
              <w:rPr>
                <w:szCs w:val="18"/>
              </w:rPr>
              <w:t>accounts, Amazon</w:t>
            </w:r>
            <w:r w:rsidRPr="00BC57ED">
              <w:rPr>
                <w:szCs w:val="18"/>
              </w:rPr>
              <w:t xml:space="preserve"> Seller/Vendor account</w:t>
            </w:r>
            <w:r w:rsidR="00F35904">
              <w:rPr>
                <w:szCs w:val="18"/>
              </w:rPr>
              <w:t>, Shopify, and Elastic Suite</w:t>
            </w:r>
            <w:r w:rsidRPr="00BC57ED">
              <w:rPr>
                <w:szCs w:val="18"/>
              </w:rPr>
              <w:t xml:space="preserve"> for Troy lee Designs.</w:t>
            </w:r>
            <w:r w:rsidR="003019DB">
              <w:rPr>
                <w:szCs w:val="18"/>
              </w:rPr>
              <w:t xml:space="preserve"> All things digital really. Managed 5 employees/coworkers.</w:t>
            </w:r>
            <w:r w:rsidRPr="00BC57ED">
              <w:rPr>
                <w:szCs w:val="18"/>
              </w:rPr>
              <w:t xml:space="preserve"> Managed selling rates/fees to analyze margin on sale price. Worked closely with sales, merchandise, design and marketing for all major and minor projects. Ran daily and future operations on the TLD’s website, Amazon storefront, dealer communications calendar, sales promos, booking/prebooking programs and catalogs for worldwide dealer/distributor network. Created and enforced MAP Policy within North American dealer network. Negotiated orders/bookings with ecom key accounts. (TLD’s top 10 dealers)</w:t>
            </w:r>
          </w:p>
          <w:p w14:paraId="28CC18D8" w14:textId="77777777" w:rsidR="004D3011" w:rsidRDefault="004D3011" w:rsidP="008C01C6"/>
          <w:p w14:paraId="070E225E" w14:textId="77777777" w:rsidR="00BC57ED" w:rsidRPr="004D3011" w:rsidRDefault="00BC57ED" w:rsidP="008C01C6">
            <w:pPr>
              <w:pStyle w:val="Heading4"/>
              <w:rPr>
                <w:bCs/>
              </w:rPr>
            </w:pPr>
            <w:r>
              <w:t>Troy Lee Designs, District Territory Manager – Corona, CA</w:t>
            </w:r>
          </w:p>
          <w:p w14:paraId="44491D55" w14:textId="77777777" w:rsidR="00BC57ED" w:rsidRPr="004D3011" w:rsidRDefault="00BC57ED" w:rsidP="008C01C6">
            <w:pPr>
              <w:pStyle w:val="Date"/>
            </w:pPr>
            <w:r>
              <w:t xml:space="preserve">January 2017 </w:t>
            </w:r>
            <w:r w:rsidRPr="004D3011">
              <w:t>–</w:t>
            </w:r>
            <w:r>
              <w:t xml:space="preserve"> April 2018</w:t>
            </w:r>
          </w:p>
          <w:p w14:paraId="43F70DA9" w14:textId="6756F34A" w:rsidR="00BC57ED" w:rsidRDefault="00BC57ED" w:rsidP="008C01C6">
            <w:r>
              <w:t xml:space="preserve">Drove the development of new business and upsold products and services to improve profitability of existing accounts by up to 39%. Opened 26 new accounts totaling 44 locations. Achieved 142% of sales quota by pinpointing solutions to develop new and existing accounts. Provided training to accounts on product(s) knowledge. Merchandised and negotiated for room on showroom floor/display. </w:t>
            </w:r>
            <w:r w:rsidR="008C01C6">
              <w:t xml:space="preserve">Event Management, </w:t>
            </w:r>
            <w:r>
              <w:t>organized and planned 46 dealer grand openings/events and company races/events</w:t>
            </w:r>
            <w:r w:rsidR="008C01C6">
              <w:t>.</w:t>
            </w:r>
            <w:r>
              <w:t xml:space="preserve"> Also attended dealer ride nights/events. </w:t>
            </w:r>
          </w:p>
          <w:p w14:paraId="7C7DEAB5" w14:textId="77777777" w:rsidR="004D3011" w:rsidRDefault="004D3011" w:rsidP="008C01C6"/>
          <w:p w14:paraId="52E8F831" w14:textId="77777777" w:rsidR="008C01C6" w:rsidRPr="004D3011" w:rsidRDefault="008C01C6" w:rsidP="008C01C6">
            <w:pPr>
              <w:pStyle w:val="Heading4"/>
              <w:rPr>
                <w:bCs/>
              </w:rPr>
            </w:pPr>
            <w:r>
              <w:t>Troy Lee Designs, Inside Sales Representative – Corona, CA</w:t>
            </w:r>
          </w:p>
          <w:p w14:paraId="4E865674" w14:textId="77777777" w:rsidR="008C01C6" w:rsidRPr="004D3011" w:rsidRDefault="008C01C6" w:rsidP="008C01C6">
            <w:pPr>
              <w:pStyle w:val="Date"/>
            </w:pPr>
            <w:r>
              <w:t xml:space="preserve">October 2015 </w:t>
            </w:r>
            <w:r w:rsidRPr="004D3011">
              <w:t>–</w:t>
            </w:r>
            <w:r>
              <w:t xml:space="preserve"> January 2017  </w:t>
            </w:r>
          </w:p>
          <w:p w14:paraId="12AF7423" w14:textId="77777777" w:rsidR="008C01C6" w:rsidRPr="004D3011" w:rsidRDefault="008C01C6" w:rsidP="008C01C6">
            <w:r>
              <w:t>Handled Bike &amp; Moto accounts in Southern/Central California, Arizona, Nevada, Oregon and Utah. Communicated with an average of 300 dealers. Exceeded sales goals by 24% by pursuing new sales opportunities and great closing strategies. Initiated meetings and presentations for all prebooking and non-prebooking accounts. Event Management, organized and planned company events/races within my territory. Examples: Sea Otter, InterBike, dealer events, company events/races.</w:t>
            </w:r>
          </w:p>
          <w:p w14:paraId="075967B1" w14:textId="77777777" w:rsidR="00B131B6" w:rsidRDefault="00B131B6" w:rsidP="008C01C6"/>
          <w:p w14:paraId="7979A4F3" w14:textId="77777777" w:rsidR="008C01C6" w:rsidRDefault="008C01C6" w:rsidP="008C01C6">
            <w:pPr>
              <w:pStyle w:val="Heading4"/>
            </w:pPr>
          </w:p>
          <w:p w14:paraId="58E96E85" w14:textId="77777777" w:rsidR="008C01C6" w:rsidRDefault="008C01C6" w:rsidP="008C01C6">
            <w:pPr>
              <w:pStyle w:val="Heading4"/>
            </w:pPr>
          </w:p>
          <w:p w14:paraId="0DDD970A" w14:textId="77777777" w:rsidR="008C01C6" w:rsidRDefault="008C01C6" w:rsidP="008C01C6">
            <w:pPr>
              <w:pStyle w:val="Heading4"/>
            </w:pPr>
          </w:p>
          <w:p w14:paraId="29623F2E" w14:textId="0E41D037" w:rsidR="008C01C6" w:rsidRPr="006B65E9" w:rsidRDefault="008C01C6" w:rsidP="008C01C6">
            <w:pPr>
              <w:pStyle w:val="Heading4"/>
            </w:pPr>
            <w:r>
              <w:t xml:space="preserve">Troy Lee Designs, Customer Service Representative – </w:t>
            </w:r>
            <w:r w:rsidRPr="006B65E9">
              <w:t>Corona, CA</w:t>
            </w:r>
          </w:p>
          <w:p w14:paraId="6C2892B5" w14:textId="77777777" w:rsidR="008C01C6" w:rsidRDefault="008C01C6" w:rsidP="008C01C6">
            <w:pPr>
              <w:pStyle w:val="Date"/>
            </w:pPr>
            <w:r>
              <w:t xml:space="preserve">June 2014 </w:t>
            </w:r>
            <w:r w:rsidRPr="00036450">
              <w:t>–</w:t>
            </w:r>
            <w:r>
              <w:t xml:space="preserve"> October 2015</w:t>
            </w:r>
          </w:p>
          <w:p w14:paraId="63F254E1" w14:textId="75F2515F" w:rsidR="008C01C6" w:rsidRDefault="008C01C6" w:rsidP="008C01C6">
            <w:pPr>
              <w:pStyle w:val="Date"/>
            </w:pPr>
            <w:r>
              <w:t>Collected retail calls and offered dealer support. Processed sales orders, returns, and credit memos. Analyzed B2C orders for any fraudulent purchases. Event Management: Over the Hump, InterBike, Sea Otter.</w:t>
            </w:r>
          </w:p>
          <w:p w14:paraId="04D0847C" w14:textId="18898E7A" w:rsidR="00036450" w:rsidRDefault="00036450" w:rsidP="008C01C6">
            <w:pPr>
              <w:pStyle w:val="Heading2"/>
            </w:pPr>
          </w:p>
          <w:p w14:paraId="4E772E96" w14:textId="702BAC18" w:rsidR="00036450" w:rsidRPr="004D3011" w:rsidRDefault="00036450" w:rsidP="008C01C6">
            <w:pPr>
              <w:rPr>
                <w:color w:val="FFFFFF" w:themeColor="background1"/>
              </w:rPr>
            </w:pPr>
          </w:p>
        </w:tc>
      </w:tr>
    </w:tbl>
    <w:p w14:paraId="1AFA2E6D" w14:textId="1E301AC5" w:rsidR="008C01C6" w:rsidRPr="008C01C6" w:rsidRDefault="008C01C6" w:rsidP="008C01C6">
      <w:pPr>
        <w:pStyle w:val="Heading4"/>
        <w:ind w:left="1440" w:firstLine="720"/>
        <w:jc w:val="center"/>
        <w:rPr>
          <w:b w:val="0"/>
          <w:bCs/>
          <w:caps/>
          <w:sz w:val="22"/>
        </w:rPr>
      </w:pPr>
      <w:r w:rsidRPr="008C01C6">
        <w:rPr>
          <w:sz w:val="22"/>
        </w:rPr>
        <w:lastRenderedPageBreak/>
        <w:t>*References Available Upon Request</w:t>
      </w:r>
    </w:p>
    <w:p w14:paraId="1FF3106C" w14:textId="47F27764" w:rsidR="00A42B37" w:rsidRDefault="00A42B37" w:rsidP="008C01C6">
      <w:pPr>
        <w:tabs>
          <w:tab w:val="left" w:pos="990"/>
        </w:tabs>
        <w:jc w:val="center"/>
      </w:pPr>
    </w:p>
    <w:sectPr w:rsidR="00A42B37" w:rsidSect="001C48F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764F8" w14:textId="77777777" w:rsidR="007836A1" w:rsidRDefault="007836A1" w:rsidP="000C45FF">
      <w:r>
        <w:separator/>
      </w:r>
    </w:p>
  </w:endnote>
  <w:endnote w:type="continuationSeparator" w:id="0">
    <w:p w14:paraId="6E74AC5E" w14:textId="77777777" w:rsidR="007836A1" w:rsidRDefault="007836A1"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58C4E" w14:textId="77777777" w:rsidR="007836A1" w:rsidRDefault="007836A1" w:rsidP="000C45FF">
      <w:r>
        <w:separator/>
      </w:r>
    </w:p>
  </w:footnote>
  <w:footnote w:type="continuationSeparator" w:id="0">
    <w:p w14:paraId="0A8C5DD2" w14:textId="77777777" w:rsidR="007836A1" w:rsidRDefault="007836A1"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8DA66" w14:textId="77777777" w:rsidR="000C45FF" w:rsidRDefault="000C45FF">
    <w:pPr>
      <w:pStyle w:val="Header"/>
    </w:pPr>
    <w:r>
      <w:rPr>
        <w:noProof/>
      </w:rPr>
      <w:drawing>
        <wp:anchor distT="0" distB="0" distL="114300" distR="114300" simplePos="0" relativeHeight="251658240" behindDoc="1" locked="0" layoutInCell="1" allowOverlap="1" wp14:anchorId="7476EC1E" wp14:editId="114D364F">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6A"/>
    <w:rsid w:val="00036450"/>
    <w:rsid w:val="00094499"/>
    <w:rsid w:val="000C45FF"/>
    <w:rsid w:val="000E3FD1"/>
    <w:rsid w:val="00112054"/>
    <w:rsid w:val="001317D8"/>
    <w:rsid w:val="001525E1"/>
    <w:rsid w:val="00180329"/>
    <w:rsid w:val="0019001F"/>
    <w:rsid w:val="00195CCA"/>
    <w:rsid w:val="001A74A5"/>
    <w:rsid w:val="001B2ABD"/>
    <w:rsid w:val="001C48F8"/>
    <w:rsid w:val="001E0391"/>
    <w:rsid w:val="001E1759"/>
    <w:rsid w:val="001F1ECC"/>
    <w:rsid w:val="002400EB"/>
    <w:rsid w:val="00256CF7"/>
    <w:rsid w:val="00281FD5"/>
    <w:rsid w:val="003019DB"/>
    <w:rsid w:val="0030481B"/>
    <w:rsid w:val="003156FC"/>
    <w:rsid w:val="003254B5"/>
    <w:rsid w:val="0037121F"/>
    <w:rsid w:val="003910D8"/>
    <w:rsid w:val="003A6B7D"/>
    <w:rsid w:val="003B06CA"/>
    <w:rsid w:val="004071FC"/>
    <w:rsid w:val="00445947"/>
    <w:rsid w:val="004813B3"/>
    <w:rsid w:val="00496591"/>
    <w:rsid w:val="004A556A"/>
    <w:rsid w:val="004C63E4"/>
    <w:rsid w:val="004D3011"/>
    <w:rsid w:val="005262AC"/>
    <w:rsid w:val="005A67FC"/>
    <w:rsid w:val="005E39D5"/>
    <w:rsid w:val="00600670"/>
    <w:rsid w:val="0062123A"/>
    <w:rsid w:val="00646E75"/>
    <w:rsid w:val="006771D0"/>
    <w:rsid w:val="006B65E9"/>
    <w:rsid w:val="00701A15"/>
    <w:rsid w:val="00715FCB"/>
    <w:rsid w:val="00743101"/>
    <w:rsid w:val="00764C9F"/>
    <w:rsid w:val="007775E1"/>
    <w:rsid w:val="007836A1"/>
    <w:rsid w:val="007867A0"/>
    <w:rsid w:val="007927F5"/>
    <w:rsid w:val="00802CA0"/>
    <w:rsid w:val="008918D8"/>
    <w:rsid w:val="008C01C6"/>
    <w:rsid w:val="009260CD"/>
    <w:rsid w:val="00940A66"/>
    <w:rsid w:val="00952C25"/>
    <w:rsid w:val="00A2118D"/>
    <w:rsid w:val="00A42B37"/>
    <w:rsid w:val="00AD0A50"/>
    <w:rsid w:val="00AD76E2"/>
    <w:rsid w:val="00B131B6"/>
    <w:rsid w:val="00B20152"/>
    <w:rsid w:val="00B359E4"/>
    <w:rsid w:val="00B57D98"/>
    <w:rsid w:val="00B70850"/>
    <w:rsid w:val="00BC57ED"/>
    <w:rsid w:val="00BD421B"/>
    <w:rsid w:val="00BF1E4D"/>
    <w:rsid w:val="00C066B6"/>
    <w:rsid w:val="00C37BA1"/>
    <w:rsid w:val="00C4674C"/>
    <w:rsid w:val="00C506CF"/>
    <w:rsid w:val="00C72BED"/>
    <w:rsid w:val="00C9578B"/>
    <w:rsid w:val="00CB0055"/>
    <w:rsid w:val="00D2522B"/>
    <w:rsid w:val="00D422DE"/>
    <w:rsid w:val="00D5459D"/>
    <w:rsid w:val="00DA1F4D"/>
    <w:rsid w:val="00DB3F2A"/>
    <w:rsid w:val="00DD172A"/>
    <w:rsid w:val="00DF16F7"/>
    <w:rsid w:val="00E25A26"/>
    <w:rsid w:val="00E4381A"/>
    <w:rsid w:val="00E55D74"/>
    <w:rsid w:val="00F3590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88D2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lerrohde28@gmail.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cisneros\AppData\Roaming\Microsoft\Templates\Bold%20modern%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9DE8EB089345429C1088E08FE64937"/>
        <w:category>
          <w:name w:val="General"/>
          <w:gallery w:val="placeholder"/>
        </w:category>
        <w:types>
          <w:type w:val="bbPlcHdr"/>
        </w:types>
        <w:behaviors>
          <w:behavior w:val="content"/>
        </w:behaviors>
        <w:guid w:val="{568826E5-CA87-48F2-9EFB-CCD7A5643D9B}"/>
      </w:docPartPr>
      <w:docPartBody>
        <w:p w:rsidR="00976D05" w:rsidRDefault="00976D05">
          <w:pPr>
            <w:pStyle w:val="D19DE8EB089345429C1088E08FE64937"/>
          </w:pPr>
          <w:r w:rsidRPr="00CB0055">
            <w:t>Contact</w:t>
          </w:r>
        </w:p>
      </w:docPartBody>
    </w:docPart>
    <w:docPart>
      <w:docPartPr>
        <w:name w:val="E925837DC75A46CC9F582D8A1C9F4527"/>
        <w:category>
          <w:name w:val="General"/>
          <w:gallery w:val="placeholder"/>
        </w:category>
        <w:types>
          <w:type w:val="bbPlcHdr"/>
        </w:types>
        <w:behaviors>
          <w:behavior w:val="content"/>
        </w:behaviors>
        <w:guid w:val="{BE15F5E6-6729-47EA-A942-9F603608CCDF}"/>
      </w:docPartPr>
      <w:docPartBody>
        <w:p w:rsidR="00976D05" w:rsidRDefault="00976D05">
          <w:pPr>
            <w:pStyle w:val="E925837DC75A46CC9F582D8A1C9F4527"/>
          </w:pPr>
          <w:r w:rsidRPr="004D3011">
            <w:t>PHONE:</w:t>
          </w:r>
        </w:p>
      </w:docPartBody>
    </w:docPart>
    <w:docPart>
      <w:docPartPr>
        <w:name w:val="08DC164BCA8B44A98E5A9E06B0AF04F0"/>
        <w:category>
          <w:name w:val="General"/>
          <w:gallery w:val="placeholder"/>
        </w:category>
        <w:types>
          <w:type w:val="bbPlcHdr"/>
        </w:types>
        <w:behaviors>
          <w:behavior w:val="content"/>
        </w:behaviors>
        <w:guid w:val="{8CCBA483-D362-4155-A281-84849B404CAB}"/>
      </w:docPartPr>
      <w:docPartBody>
        <w:p w:rsidR="00976D05" w:rsidRDefault="00976D05">
          <w:pPr>
            <w:pStyle w:val="08DC164BCA8B44A98E5A9E06B0AF04F0"/>
          </w:pPr>
          <w:r w:rsidRPr="004D3011">
            <w:t>EMAIL:</w:t>
          </w:r>
        </w:p>
      </w:docPartBody>
    </w:docPart>
    <w:docPart>
      <w:docPartPr>
        <w:name w:val="91D5314791ED417C9D7A99664D3109A0"/>
        <w:category>
          <w:name w:val="General"/>
          <w:gallery w:val="placeholder"/>
        </w:category>
        <w:types>
          <w:type w:val="bbPlcHdr"/>
        </w:types>
        <w:behaviors>
          <w:behavior w:val="content"/>
        </w:behaviors>
        <w:guid w:val="{A5459D37-D2F7-48E7-BA80-9F2DA1B7E018}"/>
      </w:docPartPr>
      <w:docPartBody>
        <w:p w:rsidR="00976D05" w:rsidRDefault="00976D05">
          <w:pPr>
            <w:pStyle w:val="91D5314791ED417C9D7A99664D3109A0"/>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05"/>
    <w:rsid w:val="000374BA"/>
    <w:rsid w:val="00195CCA"/>
    <w:rsid w:val="004B2D20"/>
    <w:rsid w:val="00976D05"/>
    <w:rsid w:val="00DB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156082" w:themeColor="accent1"/>
      </w:pBdr>
      <w:spacing w:before="240" w:after="120" w:line="240" w:lineRule="auto"/>
      <w:outlineLvl w:val="1"/>
    </w:pPr>
    <w:rPr>
      <w:rFonts w:asciiTheme="majorHAnsi" w:eastAsiaTheme="majorEastAsia" w:hAnsiTheme="majorHAnsi" w:cstheme="majorBidi"/>
      <w:b/>
      <w:bCs/>
      <w:caps/>
      <w:kern w:val="0"/>
      <w:szCs w:val="26"/>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9DE8EB089345429C1088E08FE64937">
    <w:name w:val="D19DE8EB089345429C1088E08FE64937"/>
  </w:style>
  <w:style w:type="paragraph" w:customStyle="1" w:styleId="E925837DC75A46CC9F582D8A1C9F4527">
    <w:name w:val="E925837DC75A46CC9F582D8A1C9F4527"/>
  </w:style>
  <w:style w:type="paragraph" w:customStyle="1" w:styleId="08DC164BCA8B44A98E5A9E06B0AF04F0">
    <w:name w:val="08DC164BCA8B44A98E5A9E06B0AF04F0"/>
  </w:style>
  <w:style w:type="character" w:styleId="Hyperlink">
    <w:name w:val="Hyperlink"/>
    <w:basedOn w:val="DefaultParagraphFont"/>
    <w:uiPriority w:val="99"/>
    <w:unhideWhenUsed/>
    <w:rPr>
      <w:color w:val="BF4E14" w:themeColor="accent2" w:themeShade="BF"/>
      <w:u w:val="single"/>
    </w:rPr>
  </w:style>
  <w:style w:type="paragraph" w:customStyle="1" w:styleId="91D5314791ED417C9D7A99664D3109A0">
    <w:name w:val="91D5314791ED417C9D7A99664D3109A0"/>
  </w:style>
  <w:style w:type="character" w:customStyle="1" w:styleId="Heading2Char">
    <w:name w:val="Heading 2 Char"/>
    <w:basedOn w:val="DefaultParagraphFont"/>
    <w:link w:val="Heading2"/>
    <w:uiPriority w:val="9"/>
    <w:rPr>
      <w:rFonts w:asciiTheme="majorHAnsi" w:eastAsiaTheme="majorEastAsia" w:hAnsiTheme="majorHAnsi" w:cstheme="majorBidi"/>
      <w:b/>
      <w:bCs/>
      <w:caps/>
      <w:kern w:val="0"/>
      <w:szCs w:val="26"/>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Bold modern resume</Template>
  <TotalTime>0</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2024-12-05T05:28:00Z</dcterms:created>
  <dcterms:modified xsi:type="dcterms:W3CDTF">2024-12-05T05:34:00Z</dcterms:modified>
</cp:coreProperties>
</file>